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4-nfasis2"/>
        <w:tblpPr w:leftFromText="141" w:rightFromText="141" w:vertAnchor="page" w:horzAnchor="margin" w:tblpY="1401"/>
        <w:tblW w:w="0" w:type="auto"/>
        <w:tblLook w:val="04A0" w:firstRow="1" w:lastRow="0" w:firstColumn="1" w:lastColumn="0" w:noHBand="0" w:noVBand="1"/>
      </w:tblPr>
      <w:tblGrid>
        <w:gridCol w:w="8779"/>
      </w:tblGrid>
      <w:tr w:rsidR="009A07CD" w:rsidRPr="009A07CD" w:rsidTr="009155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8" w:type="dxa"/>
          </w:tcPr>
          <w:p w:rsidR="009A07CD" w:rsidRPr="009A07CD" w:rsidRDefault="009A07CD" w:rsidP="0091558C">
            <w:pPr>
              <w:jc w:val="center"/>
              <w:rPr>
                <w:color w:val="FF0000"/>
              </w:rPr>
            </w:pPr>
            <w:r w:rsidRPr="0091558C">
              <w:t>7.- CREAMOS POESÍA</w:t>
            </w:r>
          </w:p>
        </w:tc>
      </w:tr>
      <w:tr w:rsidR="009A07CD" w:rsidRPr="009A07CD" w:rsidTr="009155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8" w:type="dxa"/>
          </w:tcPr>
          <w:p w:rsidR="009A07CD" w:rsidRPr="009A07CD" w:rsidRDefault="009A07CD" w:rsidP="0091558C">
            <w:pPr>
              <w:jc w:val="both"/>
              <w:rPr>
                <w:color w:val="FF0000"/>
              </w:rPr>
            </w:pPr>
            <w:r w:rsidRPr="009A07CD">
              <w:rPr>
                <w:color w:val="FF0000"/>
              </w:rPr>
              <w:t>PALABRAS DERIVADAS (EL SUFIJO)</w:t>
            </w:r>
          </w:p>
        </w:tc>
      </w:tr>
      <w:tr w:rsidR="009A07CD" w:rsidRPr="009A07CD" w:rsidTr="009155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8" w:type="dxa"/>
          </w:tcPr>
          <w:p w:rsidR="009A07CD" w:rsidRPr="009A07CD" w:rsidRDefault="00991504" w:rsidP="0091558C">
            <w:pPr>
              <w:spacing w:after="120"/>
              <w:jc w:val="both"/>
              <w:rPr>
                <w:color w:val="FF0000"/>
              </w:rPr>
            </w:pPr>
            <w:hyperlink r:id="rId6" w:history="1">
              <w:r w:rsidR="009A07CD" w:rsidRPr="009A07CD">
                <w:rPr>
                  <w:rStyle w:val="Hipervnculo"/>
                </w:rPr>
                <w:t>http://www.ceiploreto.es/sugerencias/cplosangeles.juntaextremadura.net/web/curso_3/lengua/palabras_derivadas_3/palabras_derivadas_3.html</w:t>
              </w:r>
            </w:hyperlink>
          </w:p>
        </w:tc>
      </w:tr>
      <w:tr w:rsidR="009A07CD" w:rsidRPr="009A07CD" w:rsidTr="009155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8" w:type="dxa"/>
          </w:tcPr>
          <w:p w:rsidR="009A07CD" w:rsidRPr="009A07CD" w:rsidRDefault="00991504" w:rsidP="0091558C">
            <w:pPr>
              <w:spacing w:after="120"/>
              <w:jc w:val="both"/>
              <w:rPr>
                <w:color w:val="FF0000"/>
              </w:rPr>
            </w:pPr>
            <w:hyperlink r:id="rId7" w:history="1">
              <w:r w:rsidR="009A07CD" w:rsidRPr="009A07CD">
                <w:rPr>
                  <w:rStyle w:val="Hipervnculo"/>
                </w:rPr>
                <w:t>http://www.ceiploreto.es/sugerencias/cplosangeles.juntaextremadura.net/web/curso_3/vocabulario_3/palabras_derivadas_3/derivadas01.htm</w:t>
              </w:r>
            </w:hyperlink>
          </w:p>
        </w:tc>
      </w:tr>
      <w:tr w:rsidR="009A07CD" w:rsidRPr="009A07CD" w:rsidTr="009155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8" w:type="dxa"/>
          </w:tcPr>
          <w:p w:rsidR="009A07CD" w:rsidRPr="009A07CD" w:rsidRDefault="00991504" w:rsidP="0091558C">
            <w:pPr>
              <w:spacing w:after="120"/>
              <w:jc w:val="both"/>
              <w:rPr>
                <w:color w:val="FF0000"/>
              </w:rPr>
            </w:pPr>
            <w:hyperlink r:id="rId8" w:history="1">
              <w:r w:rsidR="009A07CD" w:rsidRPr="009A07CD">
                <w:rPr>
                  <w:rStyle w:val="Hipervnculo"/>
                </w:rPr>
                <w:t>http://www.ceiploreto.es/sugerencias/bromera.com/tl_files/activitatsdigitals/Tilde_3_PF/tilde3_u10_pag24_4.swf</w:t>
              </w:r>
            </w:hyperlink>
          </w:p>
        </w:tc>
      </w:tr>
      <w:tr w:rsidR="009A07CD" w:rsidRPr="009A07CD" w:rsidTr="009155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8" w:type="dxa"/>
          </w:tcPr>
          <w:p w:rsidR="009A07CD" w:rsidRPr="009A07CD" w:rsidRDefault="009A07CD" w:rsidP="0091558C">
            <w:pPr>
              <w:spacing w:after="120"/>
              <w:jc w:val="both"/>
              <w:rPr>
                <w:color w:val="FF0000"/>
              </w:rPr>
            </w:pPr>
            <w:r w:rsidRPr="009A07CD">
              <w:rPr>
                <w:color w:val="FF0000"/>
              </w:rPr>
              <w:t>ORTOGRAFÍA (LL-Y)</w:t>
            </w:r>
          </w:p>
        </w:tc>
      </w:tr>
      <w:tr w:rsidR="009A07CD" w:rsidRPr="009A07CD" w:rsidTr="009155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8" w:type="dxa"/>
          </w:tcPr>
          <w:p w:rsidR="009A07CD" w:rsidRPr="009A07CD" w:rsidRDefault="00991504" w:rsidP="0091558C">
            <w:pPr>
              <w:spacing w:after="120"/>
              <w:jc w:val="both"/>
              <w:rPr>
                <w:color w:val="FF0000"/>
              </w:rPr>
            </w:pPr>
            <w:hyperlink r:id="rId9" w:history="1">
              <w:r w:rsidR="009A07CD" w:rsidRPr="009A07CD">
                <w:rPr>
                  <w:rStyle w:val="Hipervnculo"/>
                </w:rPr>
                <w:t>http://www.ceiploreto.es/sugerencias/cplosangeles.juntaextremadura.net/web/curso_3/lengua/palabras_ll_3/palabras_ll_3.html</w:t>
              </w:r>
            </w:hyperlink>
          </w:p>
        </w:tc>
      </w:tr>
      <w:tr w:rsidR="009A07CD" w:rsidRPr="009A07CD" w:rsidTr="009155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8" w:type="dxa"/>
          </w:tcPr>
          <w:p w:rsidR="009A07CD" w:rsidRPr="009A07CD" w:rsidRDefault="00991504" w:rsidP="0091558C">
            <w:pPr>
              <w:spacing w:after="120"/>
              <w:jc w:val="both"/>
              <w:rPr>
                <w:color w:val="FF0000"/>
              </w:rPr>
            </w:pPr>
            <w:hyperlink r:id="rId10" w:history="1">
              <w:r w:rsidR="009A07CD" w:rsidRPr="009A07CD">
                <w:rPr>
                  <w:rStyle w:val="Hipervnculo"/>
                </w:rPr>
                <w:t>http://www.ceiploreto.es/sugerencias/A_1/Recursosdidacticos/TERCERO/datos/02_Lengua/datos/rdi/U07/03.htm</w:t>
              </w:r>
            </w:hyperlink>
          </w:p>
        </w:tc>
      </w:tr>
      <w:tr w:rsidR="009A07CD" w:rsidRPr="009A07CD" w:rsidTr="009155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8" w:type="dxa"/>
          </w:tcPr>
          <w:p w:rsidR="009A07CD" w:rsidRPr="009A07CD" w:rsidRDefault="009A07CD" w:rsidP="0091558C">
            <w:pPr>
              <w:jc w:val="both"/>
              <w:rPr>
                <w:color w:val="FF0000"/>
              </w:rPr>
            </w:pPr>
            <w:r w:rsidRPr="009A07CD">
              <w:rPr>
                <w:color w:val="FF0000"/>
              </w:rPr>
              <w:t>GRAMÁTICA (EL ADJETIVO)</w:t>
            </w:r>
          </w:p>
        </w:tc>
      </w:tr>
      <w:tr w:rsidR="009A07CD" w:rsidRPr="009A07CD" w:rsidTr="009155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8" w:type="dxa"/>
          </w:tcPr>
          <w:p w:rsidR="009A07CD" w:rsidRPr="009A07CD" w:rsidRDefault="00991504" w:rsidP="0091558C">
            <w:pPr>
              <w:spacing w:after="120"/>
              <w:jc w:val="both"/>
              <w:rPr>
                <w:color w:val="FF0000"/>
              </w:rPr>
            </w:pPr>
            <w:hyperlink r:id="rId11" w:history="1">
              <w:r w:rsidR="009A07CD" w:rsidRPr="009A07CD">
                <w:rPr>
                  <w:rStyle w:val="Hipervnculo"/>
                </w:rPr>
                <w:t>http://www.inf</w:t>
              </w:r>
              <w:r w:rsidR="009A07CD" w:rsidRPr="009A07CD">
                <w:rPr>
                  <w:rStyle w:val="Hipervnculo"/>
                </w:rPr>
                <w:t>a</w:t>
              </w:r>
              <w:r w:rsidR="009A07CD" w:rsidRPr="009A07CD">
                <w:rPr>
                  <w:rStyle w:val="Hipervnculo"/>
                </w:rPr>
                <w:t>ntil.librosvivos.net/archivosCMS/3/3/16/usuarios/103294/9/len3_u6_act2/frame_prim.swf</w:t>
              </w:r>
            </w:hyperlink>
            <w:r w:rsidR="009A07CD" w:rsidRPr="009A07CD">
              <w:rPr>
                <w:color w:val="FF0000"/>
              </w:rPr>
              <w:t xml:space="preserve"> </w:t>
            </w:r>
          </w:p>
        </w:tc>
      </w:tr>
      <w:tr w:rsidR="009A07CD" w:rsidRPr="009A07CD" w:rsidTr="009155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8" w:type="dxa"/>
          </w:tcPr>
          <w:p w:rsidR="009A07CD" w:rsidRPr="009A07CD" w:rsidRDefault="00991504" w:rsidP="0091558C">
            <w:pPr>
              <w:spacing w:after="120"/>
              <w:jc w:val="both"/>
              <w:rPr>
                <w:color w:val="FF0000"/>
              </w:rPr>
            </w:pPr>
            <w:hyperlink r:id="rId12" w:history="1">
              <w:r w:rsidR="009A07CD" w:rsidRPr="009A07CD">
                <w:rPr>
                  <w:rStyle w:val="Hipervnculo"/>
                </w:rPr>
                <w:t>http://www.ceiploreto.es/suge</w:t>
              </w:r>
              <w:r w:rsidR="009A07CD" w:rsidRPr="009A07CD">
                <w:rPr>
                  <w:rStyle w:val="Hipervnculo"/>
                </w:rPr>
                <w:t>r</w:t>
              </w:r>
              <w:r w:rsidR="009A07CD" w:rsidRPr="009A07CD">
                <w:rPr>
                  <w:rStyle w:val="Hipervnculo"/>
                </w:rPr>
                <w:t>encias/averroes/colegiovirgendetiscar/profes/trabajos/palabras/adjetivos1.html</w:t>
              </w:r>
            </w:hyperlink>
          </w:p>
        </w:tc>
      </w:tr>
      <w:tr w:rsidR="009A07CD" w:rsidRPr="009A07CD" w:rsidTr="009155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8" w:type="dxa"/>
          </w:tcPr>
          <w:p w:rsidR="009A07CD" w:rsidRPr="009A07CD" w:rsidRDefault="00991504" w:rsidP="0091558C">
            <w:pPr>
              <w:spacing w:after="120"/>
              <w:jc w:val="both"/>
              <w:rPr>
                <w:color w:val="FF0000"/>
              </w:rPr>
            </w:pPr>
            <w:hyperlink r:id="rId13" w:history="1">
              <w:r w:rsidR="009A07CD" w:rsidRPr="009A07CD">
                <w:rPr>
                  <w:rStyle w:val="Hipervnculo"/>
                </w:rPr>
                <w:t>http://www.infantil.librosvivos.net/ar</w:t>
              </w:r>
              <w:r w:rsidR="009A07CD" w:rsidRPr="009A07CD">
                <w:rPr>
                  <w:rStyle w:val="Hipervnculo"/>
                </w:rPr>
                <w:t>c</w:t>
              </w:r>
              <w:r w:rsidR="009A07CD" w:rsidRPr="009A07CD">
                <w:rPr>
                  <w:rStyle w:val="Hipervnculo"/>
                </w:rPr>
                <w:t>hivosCMS/3/3/16/usuarios/103294/9/len3_u7_act/frame_prim.swf</w:t>
              </w:r>
            </w:hyperlink>
          </w:p>
        </w:tc>
      </w:tr>
      <w:tr w:rsidR="009A07CD" w:rsidRPr="009A07CD" w:rsidTr="009155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8" w:type="dxa"/>
          </w:tcPr>
          <w:p w:rsidR="009A07CD" w:rsidRPr="009A07CD" w:rsidRDefault="00991504" w:rsidP="0091558C">
            <w:pPr>
              <w:spacing w:after="120"/>
              <w:jc w:val="both"/>
              <w:rPr>
                <w:color w:val="FF0000"/>
              </w:rPr>
            </w:pPr>
            <w:hyperlink r:id="rId14" w:history="1">
              <w:r w:rsidR="009A07CD" w:rsidRPr="009A07CD">
                <w:rPr>
                  <w:rStyle w:val="Hipervnculo"/>
                </w:rPr>
                <w:t>http://www.ceipjuanherreraalcausa.es/Recursosdidacticos/ANAYA%20DIGITAL/TERCERO/Lengua/p70grmtk_len</w:t>
              </w:r>
              <w:r w:rsidR="009A07CD" w:rsidRPr="009A07CD">
                <w:rPr>
                  <w:rStyle w:val="Hipervnculo"/>
                </w:rPr>
                <w:t>g</w:t>
              </w:r>
              <w:r w:rsidR="009A07CD" w:rsidRPr="009A07CD">
                <w:rPr>
                  <w:rStyle w:val="Hipervnculo"/>
                </w:rPr>
                <w:t>3_u4_2ciclo/</w:t>
              </w:r>
            </w:hyperlink>
          </w:p>
        </w:tc>
      </w:tr>
      <w:tr w:rsidR="009A07CD" w:rsidRPr="009A07CD" w:rsidTr="009155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8" w:type="dxa"/>
          </w:tcPr>
          <w:p w:rsidR="009A07CD" w:rsidRPr="009A07CD" w:rsidRDefault="00991504" w:rsidP="0091558C">
            <w:pPr>
              <w:spacing w:after="120"/>
              <w:jc w:val="both"/>
              <w:rPr>
                <w:color w:val="FF0000"/>
              </w:rPr>
            </w:pPr>
            <w:hyperlink r:id="rId15" w:history="1">
              <w:r w:rsidR="009A07CD" w:rsidRPr="009A07CD">
                <w:rPr>
                  <w:rStyle w:val="Hipervnculo"/>
                </w:rPr>
                <w:t>http://www.ceiploreto.es/sugerencias/bromera.c</w:t>
              </w:r>
              <w:r w:rsidR="009A07CD" w:rsidRPr="009A07CD">
                <w:rPr>
                  <w:rStyle w:val="Hipervnculo"/>
                </w:rPr>
                <w:t>o</w:t>
              </w:r>
              <w:r w:rsidR="009A07CD" w:rsidRPr="009A07CD">
                <w:rPr>
                  <w:rStyle w:val="Hipervnculo"/>
                </w:rPr>
                <w:t>m/tl_files/activitatsdigitals/Tilde_3_PF/tilde3_u06_pag26_2.swf</w:t>
              </w:r>
            </w:hyperlink>
          </w:p>
        </w:tc>
      </w:tr>
      <w:tr w:rsidR="009A07CD" w:rsidRPr="009A07CD" w:rsidTr="009155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8" w:type="dxa"/>
          </w:tcPr>
          <w:p w:rsidR="009A07CD" w:rsidRPr="009A07CD" w:rsidRDefault="00991504" w:rsidP="00FA224D">
            <w:pPr>
              <w:tabs>
                <w:tab w:val="left" w:pos="2857"/>
              </w:tabs>
              <w:spacing w:after="120"/>
              <w:jc w:val="both"/>
              <w:rPr>
                <w:color w:val="FF0000"/>
              </w:rPr>
            </w:pPr>
            <w:hyperlink r:id="rId16" w:history="1">
              <w:r w:rsidR="009A07CD" w:rsidRPr="009A07CD">
                <w:rPr>
                  <w:rStyle w:val="Hipervnculo"/>
                </w:rPr>
                <w:t>http://www.ceiploreto.es/sugerencias/brome</w:t>
              </w:r>
              <w:r w:rsidR="009A07CD" w:rsidRPr="009A07CD">
                <w:rPr>
                  <w:rStyle w:val="Hipervnculo"/>
                </w:rPr>
                <w:t>r</w:t>
              </w:r>
              <w:r w:rsidR="009A07CD" w:rsidRPr="009A07CD">
                <w:rPr>
                  <w:rStyle w:val="Hipervnculo"/>
                </w:rPr>
                <w:t>a.com/tl_files/activitatsdigitals/Tilde_3_PF/tilde3_u07_pag40_3.swf</w:t>
              </w:r>
            </w:hyperlink>
          </w:p>
        </w:tc>
      </w:tr>
      <w:tr w:rsidR="009A07CD" w:rsidRPr="009A07CD" w:rsidTr="009155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8" w:type="dxa"/>
          </w:tcPr>
          <w:p w:rsidR="009A07CD" w:rsidRPr="009A07CD" w:rsidRDefault="009A07CD" w:rsidP="0091558C">
            <w:pPr>
              <w:spacing w:after="120"/>
              <w:jc w:val="both"/>
              <w:rPr>
                <w:color w:val="FF0000"/>
              </w:rPr>
            </w:pPr>
            <w:r w:rsidRPr="009A07CD">
              <w:rPr>
                <w:color w:val="FF0000"/>
              </w:rPr>
              <w:t>LITERATURA (POEMAS, VERSOS, RIMAS)</w:t>
            </w:r>
          </w:p>
        </w:tc>
      </w:tr>
      <w:tr w:rsidR="009A07CD" w:rsidRPr="009A07CD" w:rsidTr="009155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8" w:type="dxa"/>
          </w:tcPr>
          <w:p w:rsidR="009A07CD" w:rsidRPr="009A07CD" w:rsidRDefault="00991504" w:rsidP="0091558C">
            <w:pPr>
              <w:spacing w:after="120"/>
              <w:jc w:val="both"/>
              <w:rPr>
                <w:color w:val="FF0000"/>
              </w:rPr>
            </w:pPr>
            <w:hyperlink r:id="rId17" w:history="1">
              <w:r w:rsidR="009A07CD" w:rsidRPr="009A07CD">
                <w:rPr>
                  <w:rStyle w:val="Hipervnculo"/>
                </w:rPr>
                <w:t>http://www.ceiploreto.es/sugerencias/A_1/Recursosdidacticos/TERCERO/datos/02_Lengua/datos/rdi/U06/02.htm</w:t>
              </w:r>
            </w:hyperlink>
          </w:p>
        </w:tc>
      </w:tr>
      <w:tr w:rsidR="009A07CD" w:rsidRPr="009A07CD" w:rsidTr="009155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8" w:type="dxa"/>
          </w:tcPr>
          <w:p w:rsidR="009A07CD" w:rsidRPr="009A07CD" w:rsidRDefault="00991504" w:rsidP="0091558C">
            <w:pPr>
              <w:spacing w:after="120"/>
              <w:jc w:val="both"/>
              <w:rPr>
                <w:color w:val="FF0000"/>
              </w:rPr>
            </w:pPr>
            <w:hyperlink r:id="rId18" w:history="1">
              <w:r w:rsidR="009A07CD" w:rsidRPr="009A07CD">
                <w:rPr>
                  <w:rStyle w:val="Hipervnculo"/>
                </w:rPr>
                <w:t>http://www.doslourdes.net/poes%EDas_para_ni%F1os.htm</w:t>
              </w:r>
            </w:hyperlink>
            <w:r w:rsidR="009A07CD" w:rsidRPr="009A07CD">
              <w:rPr>
                <w:color w:val="FF0000"/>
              </w:rPr>
              <w:t xml:space="preserve">  *****</w:t>
            </w:r>
          </w:p>
        </w:tc>
      </w:tr>
      <w:tr w:rsidR="009A07CD" w:rsidRPr="009A07CD" w:rsidTr="009155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8" w:type="dxa"/>
          </w:tcPr>
          <w:p w:rsidR="009A07CD" w:rsidRPr="009A07CD" w:rsidRDefault="00991504" w:rsidP="0091558C">
            <w:pPr>
              <w:spacing w:after="120"/>
              <w:jc w:val="both"/>
              <w:rPr>
                <w:color w:val="FF0000"/>
              </w:rPr>
            </w:pPr>
            <w:hyperlink r:id="rId19" w:history="1">
              <w:r w:rsidR="009A07CD" w:rsidRPr="009A07CD">
                <w:rPr>
                  <w:rStyle w:val="Hipervnculo"/>
                </w:rPr>
                <w:t>http://www.ceiploreto.es/sugerencias/bromera.com/tl_files/activitatsdigitals/Tilde_3_PF/tilde3_u10_pag28_4.swf</w:t>
              </w:r>
            </w:hyperlink>
          </w:p>
        </w:tc>
      </w:tr>
      <w:tr w:rsidR="009A07CD" w:rsidRPr="009A07CD" w:rsidTr="009155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8" w:type="dxa"/>
          </w:tcPr>
          <w:p w:rsidR="009A07CD" w:rsidRDefault="00991504" w:rsidP="0091558C">
            <w:pPr>
              <w:spacing w:after="120"/>
              <w:jc w:val="both"/>
              <w:rPr>
                <w:rStyle w:val="Hipervnculo"/>
                <w:b w:val="0"/>
                <w:bCs w:val="0"/>
              </w:rPr>
            </w:pPr>
            <w:hyperlink r:id="rId20" w:history="1">
              <w:r w:rsidR="009A07CD" w:rsidRPr="009A07CD">
                <w:rPr>
                  <w:rStyle w:val="Hipervnculo"/>
                </w:rPr>
                <w:t>http://www.ceiploreto.es/sugerencias/Educarchile/lengua/1_con_rimas_y_rimas/index.html</w:t>
              </w:r>
            </w:hyperlink>
          </w:p>
          <w:p w:rsidR="00E83A56" w:rsidRDefault="00E83A56" w:rsidP="0091558C">
            <w:pPr>
              <w:spacing w:after="120"/>
              <w:jc w:val="both"/>
              <w:rPr>
                <w:b w:val="0"/>
                <w:bCs w:val="0"/>
                <w:color w:val="FF0000"/>
              </w:rPr>
            </w:pPr>
            <w:r>
              <w:rPr>
                <w:b w:val="0"/>
                <w:bCs w:val="0"/>
                <w:color w:val="FF0000"/>
              </w:rPr>
              <w:t xml:space="preserve">Creamos poesía: </w:t>
            </w:r>
            <w:hyperlink r:id="rId21" w:history="1">
              <w:r w:rsidRPr="00D41490">
                <w:rPr>
                  <w:rStyle w:val="Hipervnculo"/>
                </w:rPr>
                <w:t>http://www.ceiploreto.es/sugerencias/JClic/poesiap2/index.html</w:t>
              </w:r>
            </w:hyperlink>
            <w:r>
              <w:rPr>
                <w:b w:val="0"/>
                <w:bCs w:val="0"/>
                <w:color w:val="FF0000"/>
              </w:rPr>
              <w:t xml:space="preserve"> </w:t>
            </w:r>
            <w:r w:rsidR="00FA224D">
              <w:rPr>
                <w:b w:val="0"/>
                <w:bCs w:val="0"/>
                <w:color w:val="FF0000"/>
              </w:rPr>
              <w:t>**</w:t>
            </w:r>
          </w:p>
          <w:p w:rsidR="0091558C" w:rsidRDefault="0091558C" w:rsidP="0091558C">
            <w:pPr>
              <w:spacing w:after="120"/>
              <w:jc w:val="both"/>
              <w:rPr>
                <w:b w:val="0"/>
                <w:bCs w:val="0"/>
                <w:color w:val="FF0000"/>
              </w:rPr>
            </w:pPr>
            <w:r>
              <w:rPr>
                <w:color w:val="FF0000"/>
              </w:rPr>
              <w:t xml:space="preserve">Descubrimos frases misteriosas:   </w:t>
            </w:r>
            <w:hyperlink r:id="rId22" w:history="1">
              <w:r w:rsidRPr="009A07CD">
                <w:rPr>
                  <w:rStyle w:val="Hipervnculo"/>
                </w:rPr>
                <w:t>http://www.genmagic.net/lengua3/ser9c.swf</w:t>
              </w:r>
            </w:hyperlink>
            <w:r w:rsidRPr="009A07CD">
              <w:rPr>
                <w:color w:val="FF0000"/>
              </w:rPr>
              <w:t xml:space="preserve"> </w:t>
            </w:r>
            <w:r>
              <w:rPr>
                <w:color w:val="FF0000"/>
              </w:rPr>
              <w:t xml:space="preserve"> </w:t>
            </w:r>
            <w:r w:rsidR="00FA224D">
              <w:rPr>
                <w:color w:val="FF0000"/>
              </w:rPr>
              <w:t>**</w:t>
            </w:r>
          </w:p>
          <w:p w:rsidR="00991504" w:rsidRPr="009A07CD" w:rsidRDefault="00991504" w:rsidP="00991504">
            <w:pPr>
              <w:spacing w:after="120"/>
              <w:rPr>
                <w:color w:val="FF0000"/>
              </w:rPr>
            </w:pPr>
            <w:r>
              <w:rPr>
                <w:color w:val="FF0000"/>
              </w:rPr>
              <w:t xml:space="preserve">Palabras al tren: </w:t>
            </w:r>
            <w:hyperlink r:id="rId23" w:history="1">
              <w:r w:rsidRPr="00D41490">
                <w:rPr>
                  <w:rStyle w:val="Hipervnculo"/>
                </w:rPr>
                <w:t>http://primerodecarlos.com/TERCERO_PRIMARIA/archivos/palabras/tren.swf</w:t>
              </w:r>
            </w:hyperlink>
            <w:r>
              <w:rPr>
                <w:color w:val="FF0000"/>
              </w:rPr>
              <w:t xml:space="preserve"> ***</w:t>
            </w:r>
            <w:bookmarkStart w:id="0" w:name="_GoBack"/>
            <w:bookmarkEnd w:id="0"/>
          </w:p>
        </w:tc>
      </w:tr>
    </w:tbl>
    <w:p w:rsidR="00D1773B" w:rsidRPr="00D1773B" w:rsidRDefault="00D1773B" w:rsidP="009A07CD">
      <w:pPr>
        <w:spacing w:after="120"/>
        <w:jc w:val="both"/>
        <w:rPr>
          <w:color w:val="FF0000"/>
        </w:rPr>
      </w:pPr>
    </w:p>
    <w:sectPr w:rsidR="00D1773B" w:rsidRPr="00D1773B" w:rsidSect="00FA224D">
      <w:headerReference w:type="default" r:id="rId24"/>
      <w:footerReference w:type="default" r:id="rId25"/>
      <w:pgSz w:w="11900" w:h="16840"/>
      <w:pgMar w:top="1193" w:right="1410" w:bottom="118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3B13" w:rsidRDefault="00133B13" w:rsidP="005601CC">
      <w:r>
        <w:separator/>
      </w:r>
    </w:p>
  </w:endnote>
  <w:endnote w:type="continuationSeparator" w:id="0">
    <w:p w:rsidR="00133B13" w:rsidRDefault="00133B13" w:rsidP="005601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01CC" w:rsidRDefault="005601CC" w:rsidP="005601CC">
    <w:pPr>
      <w:pStyle w:val="Piedepgina"/>
      <w:jc w:val="center"/>
    </w:pPr>
    <w:r>
      <w:t>CEIP “A. PEDRO DE MENDOZA”. GUADIX.  Concepción Regalado/José A. Gómez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3B13" w:rsidRDefault="00133B13" w:rsidP="005601CC">
      <w:r>
        <w:separator/>
      </w:r>
    </w:p>
  </w:footnote>
  <w:footnote w:type="continuationSeparator" w:id="0">
    <w:p w:rsidR="00133B13" w:rsidRDefault="00133B13" w:rsidP="005601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01CC" w:rsidRPr="005601CC" w:rsidRDefault="005601CC" w:rsidP="005601CC">
    <w:pPr>
      <w:pStyle w:val="NormalWeb"/>
      <w:jc w:val="right"/>
      <w:rPr>
        <w:b/>
      </w:rPr>
    </w:pPr>
    <w:r w:rsidRPr="005601CC">
      <w:rPr>
        <w:rFonts w:ascii="Calibri" w:hAnsi="Calibri" w:cs="Calibri"/>
        <w:b/>
      </w:rPr>
      <w:t xml:space="preserve">ACTIVIDADES INTERACTIVAS. CICLO MEDIO. NIVEL 3º-  ÁREA: </w:t>
    </w:r>
    <w:r w:rsidR="00012A4C">
      <w:rPr>
        <w:rFonts w:ascii="Calibri" w:hAnsi="Calibri" w:cs="Calibri"/>
        <w:b/>
      </w:rPr>
      <w:t>LENGUA</w:t>
    </w:r>
  </w:p>
  <w:p w:rsidR="005601CC" w:rsidRDefault="005601CC">
    <w:pPr>
      <w:pStyle w:val="Encabezado"/>
    </w:pPr>
  </w:p>
  <w:p w:rsidR="005601CC" w:rsidRDefault="005601CC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D75"/>
    <w:rsid w:val="00012A4C"/>
    <w:rsid w:val="00052552"/>
    <w:rsid w:val="0009369D"/>
    <w:rsid w:val="001020AC"/>
    <w:rsid w:val="00122376"/>
    <w:rsid w:val="00133B13"/>
    <w:rsid w:val="004014F8"/>
    <w:rsid w:val="00500B81"/>
    <w:rsid w:val="005601CC"/>
    <w:rsid w:val="005E2E13"/>
    <w:rsid w:val="008A6405"/>
    <w:rsid w:val="0091558C"/>
    <w:rsid w:val="00967D75"/>
    <w:rsid w:val="00991504"/>
    <w:rsid w:val="009A07CD"/>
    <w:rsid w:val="00A650D1"/>
    <w:rsid w:val="00B657D8"/>
    <w:rsid w:val="00C72ABF"/>
    <w:rsid w:val="00D1773B"/>
    <w:rsid w:val="00E83A56"/>
    <w:rsid w:val="00F46F0D"/>
    <w:rsid w:val="00FA2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046F43E"/>
  <w15:chartTrackingRefBased/>
  <w15:docId w15:val="{FF189366-4AB9-1047-B187-C3FD1F989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5255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967D75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67D75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967D75"/>
    <w:rPr>
      <w:color w:val="954F72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5601C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01CC"/>
  </w:style>
  <w:style w:type="paragraph" w:styleId="Piedepgina">
    <w:name w:val="footer"/>
    <w:basedOn w:val="Normal"/>
    <w:link w:val="PiedepginaCar"/>
    <w:uiPriority w:val="99"/>
    <w:unhideWhenUsed/>
    <w:rsid w:val="005601C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601CC"/>
  </w:style>
  <w:style w:type="paragraph" w:styleId="NormalWeb">
    <w:name w:val="Normal (Web)"/>
    <w:basedOn w:val="Normal"/>
    <w:uiPriority w:val="99"/>
    <w:semiHidden/>
    <w:unhideWhenUsed/>
    <w:rsid w:val="005601C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_tradnl"/>
    </w:rPr>
  </w:style>
  <w:style w:type="table" w:styleId="Tablaconcuadrcula">
    <w:name w:val="Table Grid"/>
    <w:basedOn w:val="Tablanormal"/>
    <w:uiPriority w:val="39"/>
    <w:rsid w:val="005601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3-nfasis1">
    <w:name w:val="Grid Table 3 Accent 1"/>
    <w:basedOn w:val="Tablanormal"/>
    <w:uiPriority w:val="48"/>
    <w:rsid w:val="008A6405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Tablaconcuadrcula2-nfasis5">
    <w:name w:val="Grid Table 2 Accent 5"/>
    <w:basedOn w:val="Tablanormal"/>
    <w:uiPriority w:val="47"/>
    <w:rsid w:val="008A6405"/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laconcuadrcula4-nfasis2">
    <w:name w:val="Grid Table 4 Accent 2"/>
    <w:basedOn w:val="Tablanormal"/>
    <w:uiPriority w:val="49"/>
    <w:rsid w:val="008A6405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4-nfasis6">
    <w:name w:val="Grid Table 4 Accent 6"/>
    <w:basedOn w:val="Tablanormal"/>
    <w:uiPriority w:val="49"/>
    <w:rsid w:val="008A6405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adecuadrcula4">
    <w:name w:val="Grid Table 4"/>
    <w:basedOn w:val="Tablanormal"/>
    <w:uiPriority w:val="49"/>
    <w:rsid w:val="008A640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6concolores-nfasis2">
    <w:name w:val="Grid Table 6 Colorful Accent 2"/>
    <w:basedOn w:val="Tablanormal"/>
    <w:uiPriority w:val="51"/>
    <w:rsid w:val="008A640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F46F0D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46F0D"/>
    <w:rPr>
      <w:rFonts w:ascii="Times New Roman" w:hAnsi="Times New Roman" w:cs="Times New Roman"/>
      <w:sz w:val="18"/>
      <w:szCs w:val="18"/>
    </w:rPr>
  </w:style>
  <w:style w:type="table" w:styleId="Tablaconcuadrcula1Claro-nfasis2">
    <w:name w:val="Grid Table 1 Light Accent 2"/>
    <w:basedOn w:val="Tablanormal"/>
    <w:uiPriority w:val="46"/>
    <w:rsid w:val="001020AC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6">
    <w:name w:val="Grid Table 1 Light Accent 6"/>
    <w:basedOn w:val="Tablanormal"/>
    <w:uiPriority w:val="46"/>
    <w:rsid w:val="00012A4C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2-nfasis6">
    <w:name w:val="Grid Table 2 Accent 6"/>
    <w:basedOn w:val="Tablanormal"/>
    <w:uiPriority w:val="47"/>
    <w:rsid w:val="00012A4C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aconcuadrcula3-nfasis6">
    <w:name w:val="Grid Table 3 Accent 6"/>
    <w:basedOn w:val="Tablanormal"/>
    <w:uiPriority w:val="48"/>
    <w:rsid w:val="009A07CD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laconcuadrcula4-nfasis4">
    <w:name w:val="Grid Table 4 Accent 4"/>
    <w:basedOn w:val="Tablanormal"/>
    <w:uiPriority w:val="49"/>
    <w:rsid w:val="009A07CD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25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14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85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5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iploreto.es/sugerencias/bromera.com/tl_files/activitatsdigitals/Tilde_3_PF/tilde3_u10_pag24_4.swf" TargetMode="External"/><Relationship Id="rId13" Type="http://schemas.openxmlformats.org/officeDocument/2006/relationships/hyperlink" Target="http://www.infantil.librosvivos.net/archivosCMS/3/3/16/usuarios/103294/9/len3_u7_act/frame_prim.swf" TargetMode="External"/><Relationship Id="rId18" Type="http://schemas.openxmlformats.org/officeDocument/2006/relationships/hyperlink" Target="http://www.doslourdes.net/poes%EDas_para_ni%F1os.htm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://www.ceiploreto.es/sugerencias/JClic/poesiap2/index.html" TargetMode="External"/><Relationship Id="rId7" Type="http://schemas.openxmlformats.org/officeDocument/2006/relationships/hyperlink" Target="http://www.ceiploreto.es/sugerencias/cplosangeles.juntaextremadura.net/web/curso_3/vocabulario_3/palabras_derivadas_3/derivadas01.htm" TargetMode="External"/><Relationship Id="rId12" Type="http://schemas.openxmlformats.org/officeDocument/2006/relationships/hyperlink" Target="http://www.ceiploreto.es/sugerencias/averroes/colegiovirgendetiscar/profes/trabajos/palabras/adjetivos1.html" TargetMode="External"/><Relationship Id="rId17" Type="http://schemas.openxmlformats.org/officeDocument/2006/relationships/hyperlink" Target="http://www.ceiploreto.es/sugerencias/A_1/Recursosdidacticos/TERCERO/datos/02_Lengua/datos/rdi/U06/02.htm" TargetMode="External"/><Relationship Id="rId25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yperlink" Target="http://www.ceiploreto.es/sugerencias/bromera.com/tl_files/activitatsdigitals/Tilde_3_PF/tilde3_u07_pag40_3.swf" TargetMode="External"/><Relationship Id="rId20" Type="http://schemas.openxmlformats.org/officeDocument/2006/relationships/hyperlink" Target="http://www.ceiploreto.es/sugerencias/Educarchile/lengua/1_con_rimas_y_rimas/index.html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eiploreto.es/sugerencias/cplosangeles.juntaextremadura.net/web/curso_3/lengua/palabras_derivadas_3/palabras_derivadas_3.html" TargetMode="External"/><Relationship Id="rId11" Type="http://schemas.openxmlformats.org/officeDocument/2006/relationships/hyperlink" Target="http://www.infantil.librosvivos.net/archivosCMS/3/3/16/usuarios/103294/9/len3_u6_act2/frame_prim.swf" TargetMode="External"/><Relationship Id="rId24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yperlink" Target="http://www.ceiploreto.es/sugerencias/bromera.com/tl_files/activitatsdigitals/Tilde_3_PF/tilde3_u06_pag26_2.swf" TargetMode="External"/><Relationship Id="rId23" Type="http://schemas.openxmlformats.org/officeDocument/2006/relationships/hyperlink" Target="http://primerodecarlos.com/TERCERO_PRIMARIA/archivos/palabras/tren.swf" TargetMode="External"/><Relationship Id="rId10" Type="http://schemas.openxmlformats.org/officeDocument/2006/relationships/hyperlink" Target="http://www.ceiploreto.es/sugerencias/A_1/Recursosdidacticos/TERCERO/datos/02_Lengua/datos/rdi/U07/03.htm" TargetMode="External"/><Relationship Id="rId19" Type="http://schemas.openxmlformats.org/officeDocument/2006/relationships/hyperlink" Target="http://www.ceiploreto.es/sugerencias/bromera.com/tl_files/activitatsdigitals/Tilde_3_PF/tilde3_u10_pag28_4.swf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ceiploreto.es/sugerencias/cplosangeles.juntaextremadura.net/web/curso_3/lengua/palabras_ll_3/palabras_ll_3.html" TargetMode="External"/><Relationship Id="rId14" Type="http://schemas.openxmlformats.org/officeDocument/2006/relationships/hyperlink" Target="http://www.ceipjuanherreraalcausa.es/Recursosdidacticos/ANAYA%20DIGITAL/TERCERO/Lengua/p70grmtk_leng3_u4_2ciclo/" TargetMode="External"/><Relationship Id="rId22" Type="http://schemas.openxmlformats.org/officeDocument/2006/relationships/hyperlink" Target="http://www.genmagic.net/lengua3/ser9c.swf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630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Usuario de Microsoft Office</cp:lastModifiedBy>
  <cp:revision>3</cp:revision>
  <cp:lastPrinted>2020-01-12T22:46:00Z</cp:lastPrinted>
  <dcterms:created xsi:type="dcterms:W3CDTF">2020-01-12T22:46:00Z</dcterms:created>
  <dcterms:modified xsi:type="dcterms:W3CDTF">2020-01-12T23:08:00Z</dcterms:modified>
</cp:coreProperties>
</file>