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4-nfasis51"/>
        <w:tblW w:w="0" w:type="auto"/>
        <w:jc w:val="center"/>
        <w:tblLook w:val="04A0" w:firstRow="1" w:lastRow="0" w:firstColumn="1" w:lastColumn="0" w:noHBand="0" w:noVBand="1"/>
      </w:tblPr>
      <w:tblGrid>
        <w:gridCol w:w="8714"/>
      </w:tblGrid>
      <w:tr w:rsidR="009F4DD4" w:rsidTr="008861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4" w:type="dxa"/>
          </w:tcPr>
          <w:p w:rsidR="009F4DD4" w:rsidRDefault="00DB3F10" w:rsidP="009F4DD4">
            <w:pPr>
              <w:jc w:val="center"/>
            </w:pPr>
            <w:r>
              <w:t xml:space="preserve">U </w:t>
            </w:r>
            <w:r w:rsidR="00F21301">
              <w:t>8.- VAMOS A JUGAR</w:t>
            </w:r>
          </w:p>
        </w:tc>
      </w:tr>
    </w:tbl>
    <w:p w:rsidR="00E27616" w:rsidRDefault="00E27616"/>
    <w:tbl>
      <w:tblPr>
        <w:tblStyle w:val="Tablaconcuadrcula2-nfasis11"/>
        <w:tblW w:w="0" w:type="auto"/>
        <w:tblLook w:val="04A0" w:firstRow="1" w:lastRow="0" w:firstColumn="1" w:lastColumn="0" w:noHBand="0" w:noVBand="1"/>
      </w:tblPr>
      <w:tblGrid>
        <w:gridCol w:w="8714"/>
      </w:tblGrid>
      <w:tr w:rsidR="00867F67" w:rsidRPr="00867F67" w:rsidTr="00867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  <w:shd w:val="clear" w:color="auto" w:fill="BDD6EE" w:themeFill="accent5" w:themeFillTint="66"/>
          </w:tcPr>
          <w:p w:rsidR="00867F67" w:rsidRPr="00867F67" w:rsidRDefault="00867F67" w:rsidP="00FB1E37">
            <w:pPr>
              <w:rPr>
                <w:color w:val="FF0000"/>
              </w:rPr>
            </w:pPr>
            <w:r w:rsidRPr="00867F67">
              <w:rPr>
                <w:color w:val="FF0000"/>
              </w:rPr>
              <w:t>Gramática(El pronombre)</w:t>
            </w:r>
            <w:bookmarkStart w:id="0" w:name="_GoBack"/>
            <w:bookmarkEnd w:id="0"/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6" w:history="1">
              <w:r w:rsidRPr="00867F67">
                <w:rPr>
                  <w:rStyle w:val="Hipervnculo"/>
                </w:rPr>
                <w:t>http://www.ceipjuanherreraalcausa.es/Recursosdidacticos/ANAYA%20DIGITAL/TERCERO/Lengua/gramatica_p134nn/index.html</w:t>
              </w:r>
            </w:hyperlink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7" w:history="1">
              <w:r w:rsidRPr="00867F67">
                <w:rPr>
                  <w:rStyle w:val="Hipervnculo"/>
                </w:rPr>
                <w:t>http://www.infantil.librosvivos.net/archivosCMS/3/3/16/usuarios/103294/9/len3_u10_act/frame_prim.swf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8" w:history="1">
              <w:r w:rsidRPr="00867F67">
                <w:rPr>
                  <w:rStyle w:val="Hipervnculo"/>
                </w:rPr>
                <w:t>http://www.ceiploreto.es/sugerencias/cplosangeles.juntaextremadura.net/web/curso_3/lengua/p_personales_3/p_personales_3.html</w:t>
              </w:r>
            </w:hyperlink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9" w:history="1">
              <w:r w:rsidRPr="00867F67">
                <w:rPr>
                  <w:rStyle w:val="Hipervnculo"/>
                </w:rPr>
                <w:t>http://www.ceiploreto.es/sugerencias/bromera.com/tl_files/activitatsdigitals/Tilde_3_PF/tilde3_u08_pag_54_3.swf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rPr>
                <w:color w:val="FF0000"/>
              </w:rPr>
            </w:pPr>
            <w:r w:rsidRPr="00867F67">
              <w:rPr>
                <w:color w:val="FF0000"/>
              </w:rPr>
              <w:t>Ortografía(r-</w:t>
            </w:r>
            <w:proofErr w:type="spellStart"/>
            <w:r w:rsidRPr="00867F67">
              <w:rPr>
                <w:color w:val="FF0000"/>
              </w:rPr>
              <w:t>rr</w:t>
            </w:r>
            <w:proofErr w:type="spellEnd"/>
            <w:r w:rsidRPr="00867F67">
              <w:rPr>
                <w:color w:val="FF0000"/>
              </w:rPr>
              <w:t>- :)</w:t>
            </w:r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10" w:history="1">
              <w:r w:rsidRPr="00867F67">
                <w:rPr>
                  <w:rStyle w:val="Hipervnculo"/>
                </w:rPr>
                <w:t>http://www.ceiploreto.es/sugerencias/cplosangeles.juntaextremadura.net/web/curso_3/lengua/sonido_r_3/sonido_r_3.html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11" w:history="1">
              <w:r w:rsidRPr="00867F67">
                <w:rPr>
                  <w:rStyle w:val="Hipervnculo"/>
                </w:rPr>
                <w:t>http://www.ceiploreto.es/sugerencias/cplosangeles.juntaextremadura.net/web/curso_3/ortografia_3/sonido_r_fuerte/rfuerte01.htm</w:t>
              </w:r>
            </w:hyperlink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12" w:history="1">
              <w:r w:rsidRPr="00867F67">
                <w:rPr>
                  <w:rStyle w:val="Hipervnculo"/>
                </w:rPr>
                <w:t>http://contenidos.educarex.es/mci/2003/46/html/actividades/abecedario/activ_r_rr.html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13" w:history="1">
              <w:r w:rsidRPr="00867F67">
                <w:rPr>
                  <w:rStyle w:val="Hipervnculo"/>
                </w:rPr>
                <w:t>http://contenidos.educarex.es/mci/2003/46/html/actividades/abecedario/revolt_r.htm</w:t>
              </w:r>
            </w:hyperlink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14" w:history="1">
              <w:r w:rsidRPr="00867F67">
                <w:rPr>
                  <w:rStyle w:val="Hipervnculo"/>
                </w:rPr>
                <w:t>http://www.polavide.es/rec_polavide0708/edilim/ort_r_rr/Ort_R.html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15" w:history="1">
              <w:r w:rsidRPr="00867F67">
                <w:rPr>
                  <w:rStyle w:val="Hipervnculo"/>
                </w:rPr>
                <w:t>https://www.testeando.es/Ortografia-Letras-R-y-RR-urgoxhro</w:t>
              </w:r>
            </w:hyperlink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16" w:history="1">
              <w:r w:rsidRPr="00867F67">
                <w:rPr>
                  <w:rStyle w:val="Hipervnculo"/>
                </w:rPr>
                <w:t>http://www.ceiploreto.es/sugerencias/bromera.com/tl_files/activitatsdigitals/Tilde_3_PF/tilde3_u01_pag19_3.swf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17" w:history="1">
              <w:r w:rsidRPr="00867F67">
                <w:rPr>
                  <w:rStyle w:val="Hipervnculo"/>
                </w:rPr>
                <w:t>https://www.edu.xunta.es/espazoAbalar/sites/espazoAbalar/files/datos/1294742633/contido/sd02/sd02_oa03/index.html</w:t>
              </w:r>
            </w:hyperlink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18" w:history="1">
              <w:r w:rsidRPr="00867F67">
                <w:rPr>
                  <w:rStyle w:val="Hipervnculo"/>
                </w:rPr>
                <w:t>http://www.ceiploreto.es/sugerencias/cplosangeles.juntaextremadura.net/web/curso_3/lengua/dos_puntos_3/dos_puntos_3.html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rPr>
                <w:color w:val="FF0000"/>
              </w:rPr>
            </w:pPr>
            <w:r w:rsidRPr="00867F67">
              <w:rPr>
                <w:color w:val="FF0000"/>
              </w:rPr>
              <w:t>Poesías para jugar</w:t>
            </w:r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</w:pPr>
            <w:hyperlink r:id="rId19" w:history="1">
              <w:r w:rsidRPr="00867F67">
                <w:rPr>
                  <w:rStyle w:val="Hipervnculo"/>
                </w:rPr>
                <w:t>http://ceiploreto.es/sugerencias/agrega_lengua/Juegos_poeticos/contenido/lc017_oa03_es/index.html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</w:pPr>
            <w:hyperlink r:id="rId20" w:history="1">
              <w:r w:rsidRPr="00867F67">
                <w:rPr>
                  <w:rStyle w:val="Hipervnculo"/>
                </w:rPr>
                <w:t>http://ceiploreto.es/sugerencias/agrega_lengua/Los_textos_ludicos/contenido/lc09_oa03_es/index.html</w:t>
              </w:r>
            </w:hyperlink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</w:pPr>
            <w:hyperlink r:id="rId21" w:history="1">
              <w:r w:rsidRPr="00867F67">
                <w:rPr>
                  <w:rStyle w:val="Hipervnculo"/>
                </w:rPr>
                <w:t>http://bisserver.be/online/spaans/sp07/sp07_047_0v02/html/www.kokone.com.mx/leer/traba/5.html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</w:pPr>
            <w:hyperlink r:id="rId22" w:history="1">
              <w:r w:rsidRPr="00867F67">
                <w:rPr>
                  <w:rStyle w:val="Hipervnculo"/>
                </w:rPr>
                <w:t>http://www.ceiploreto.es/sugerencias/ecuador/lengua/3_trabalenguas_y_adivinanzas/index.html</w:t>
              </w:r>
            </w:hyperlink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</w:pPr>
            <w:hyperlink r:id="rId23" w:history="1">
              <w:r w:rsidRPr="00867F67">
                <w:rPr>
                  <w:rStyle w:val="Hipervnculo"/>
                </w:rPr>
                <w:t>http://www.rinconsolidario.org/palabrasamigas/pa/cuerpo%20humano2.htm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</w:pPr>
            <w:hyperlink r:id="rId24" w:history="1">
              <w:r w:rsidRPr="00867F67">
                <w:rPr>
                  <w:rStyle w:val="Hipervnculo"/>
                </w:rPr>
                <w:t>http://genmagic.net/repositorio/albums/userpics/ordetext1c.swf</w:t>
              </w:r>
            </w:hyperlink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</w:pPr>
            <w:hyperlink r:id="rId25" w:history="1">
              <w:r w:rsidRPr="00867F67">
                <w:rPr>
                  <w:rStyle w:val="Hipervnculo"/>
                </w:rPr>
                <w:t>http://genmagic.net/repositorio/albums/userpics/endev30</w:t>
              </w:r>
              <w:r w:rsidRPr="00867F67">
                <w:rPr>
                  <w:rStyle w:val="Hipervnculo"/>
                </w:rPr>
                <w:t>c</w:t>
              </w:r>
              <w:r w:rsidRPr="00867F67">
                <w:rPr>
                  <w:rStyle w:val="Hipervnculo"/>
                </w:rPr>
                <w:t>.swf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r w:rsidRPr="00867F67">
              <w:rPr>
                <w:color w:val="FF0000"/>
              </w:rPr>
              <w:t>Actividades diversas</w:t>
            </w:r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26" w:history="1">
              <w:r w:rsidRPr="00867F67">
                <w:rPr>
                  <w:rStyle w:val="Hipervnculo"/>
                </w:rPr>
                <w:t>http://www.educa.jcyl.es/educacyl/cm/gallery/recursos%20edebe/lengua/8_10_1/index.htm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27" w:history="1">
              <w:r w:rsidRPr="00867F67">
                <w:rPr>
                  <w:rStyle w:val="Hipervnculo"/>
                </w:rPr>
                <w:t>http://www.educa.jcyl.es/educacyl/cm/gallery/recursos%20edebe/lengua/8_10_2/index.htm</w:t>
              </w:r>
            </w:hyperlink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28" w:history="1">
              <w:r w:rsidRPr="00867F67">
                <w:rPr>
                  <w:rStyle w:val="Hipervnculo"/>
                </w:rPr>
                <w:t>http://www.genmagic.net/lengua3/dispal1c.swf</w:t>
              </w:r>
            </w:hyperlink>
          </w:p>
        </w:tc>
      </w:tr>
      <w:tr w:rsidR="00867F67" w:rsidRPr="00867F67" w:rsidTr="00867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29" w:history="1">
              <w:r w:rsidRPr="00867F67">
                <w:rPr>
                  <w:rStyle w:val="Hipervnculo"/>
                </w:rPr>
                <w:t>http://www.genmagic.org/lengua3/lab1c.swf</w:t>
              </w:r>
            </w:hyperlink>
          </w:p>
        </w:tc>
      </w:tr>
      <w:tr w:rsidR="00867F67" w:rsidRPr="00867F67" w:rsidTr="00867F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</w:tcPr>
          <w:p w:rsidR="00867F67" w:rsidRPr="00867F67" w:rsidRDefault="00867F67" w:rsidP="00FB1E37">
            <w:pPr>
              <w:spacing w:after="120"/>
              <w:rPr>
                <w:color w:val="FF0000"/>
              </w:rPr>
            </w:pPr>
            <w:hyperlink r:id="rId30" w:history="1">
              <w:r w:rsidRPr="00867F67">
                <w:rPr>
                  <w:rStyle w:val="Hipervnculo"/>
                </w:rPr>
                <w:t>http://www.ceiploreto.es/sugerencias/JClic/poesiap1/index.html</w:t>
              </w:r>
            </w:hyperlink>
          </w:p>
        </w:tc>
      </w:tr>
    </w:tbl>
    <w:p w:rsidR="00867F67" w:rsidRDefault="00867F67" w:rsidP="00F21301">
      <w:pPr>
        <w:spacing w:after="120"/>
        <w:rPr>
          <w:color w:val="FF0000"/>
        </w:rPr>
      </w:pPr>
    </w:p>
    <w:p w:rsidR="00442011" w:rsidRPr="00442011" w:rsidRDefault="00442011" w:rsidP="00F21301">
      <w:pPr>
        <w:spacing w:after="120"/>
        <w:rPr>
          <w:color w:val="FF0000"/>
        </w:rPr>
      </w:pPr>
    </w:p>
    <w:p w:rsidR="00F21301" w:rsidRPr="00EA1423" w:rsidRDefault="00F21301"/>
    <w:sectPr w:rsidR="00F21301" w:rsidRPr="00EA1423" w:rsidSect="00442011">
      <w:headerReference w:type="default" r:id="rId31"/>
      <w:footerReference w:type="default" r:id="rId32"/>
      <w:pgSz w:w="11900" w:h="16840"/>
      <w:pgMar w:top="1417" w:right="1701" w:bottom="130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194" w:rsidRDefault="000F7194" w:rsidP="007B56E8">
      <w:r>
        <w:separator/>
      </w:r>
    </w:p>
  </w:endnote>
  <w:endnote w:type="continuationSeparator" w:id="0">
    <w:p w:rsidR="000F7194" w:rsidRDefault="000F7194" w:rsidP="007B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b/>
        <w:bCs/>
        <w:caps/>
        <w:color w:val="000000" w:themeColor="text1"/>
        <w:sz w:val="22"/>
        <w:szCs w:val="22"/>
      </w:rPr>
      <w:alias w:val="Autor"/>
      <w:tag w:val=""/>
      <w:id w:val="1534539408"/>
      <w:placeholder>
        <w:docPart w:val="E251B70F752E4D8B97411F97E1658400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EndPr/>
    <w:sdtContent>
      <w:p w:rsidR="00E27616" w:rsidRPr="00E27616" w:rsidRDefault="00E27616" w:rsidP="00E27616">
        <w:pPr>
          <w:pStyle w:val="Encabezado"/>
          <w:jc w:val="right"/>
          <w:rPr>
            <w:b/>
            <w:bCs/>
            <w:caps/>
            <w:color w:val="000000" w:themeColor="text1"/>
          </w:rPr>
        </w:pPr>
        <w:r w:rsidRPr="00E27616">
          <w:rPr>
            <w:rFonts w:asciiTheme="majorHAnsi" w:hAnsiTheme="majorHAnsi"/>
            <w:b/>
            <w:bCs/>
            <w:caps/>
            <w:color w:val="000000" w:themeColor="text1"/>
            <w:sz w:val="22"/>
            <w:szCs w:val="22"/>
          </w:rPr>
          <w:t>CEIP “A. PEDRO DE MENDOZA”. Concepción regalado/ josé a. gómez</w:t>
        </w:r>
      </w:p>
    </w:sdtContent>
  </w:sdt>
  <w:p w:rsidR="007B56E8" w:rsidRPr="007B56E8" w:rsidRDefault="007B56E8" w:rsidP="007B56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194" w:rsidRDefault="000F7194" w:rsidP="007B56E8">
      <w:r>
        <w:separator/>
      </w:r>
    </w:p>
  </w:footnote>
  <w:footnote w:type="continuationSeparator" w:id="0">
    <w:p w:rsidR="000F7194" w:rsidRDefault="000F7194" w:rsidP="007B5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6E8" w:rsidRDefault="007B56E8" w:rsidP="007B56E8">
    <w:pPr>
      <w:pStyle w:val="Encabezado"/>
      <w:jc w:val="right"/>
    </w:pPr>
    <w:r>
      <w:t>ACTIVIDADES INTERACTIVAS. CICLO MEDIO. NIVEL 3º  ÁREA: LENGUA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D4"/>
    <w:rsid w:val="00052552"/>
    <w:rsid w:val="0009369D"/>
    <w:rsid w:val="000B33EE"/>
    <w:rsid w:val="000F7194"/>
    <w:rsid w:val="00122376"/>
    <w:rsid w:val="001C24FA"/>
    <w:rsid w:val="004014F8"/>
    <w:rsid w:val="00442011"/>
    <w:rsid w:val="004C20CE"/>
    <w:rsid w:val="00500B81"/>
    <w:rsid w:val="007A7E29"/>
    <w:rsid w:val="007B56E8"/>
    <w:rsid w:val="00867F67"/>
    <w:rsid w:val="00880004"/>
    <w:rsid w:val="00886151"/>
    <w:rsid w:val="008F38DE"/>
    <w:rsid w:val="00945966"/>
    <w:rsid w:val="009F4DD4"/>
    <w:rsid w:val="00A753E4"/>
    <w:rsid w:val="00C72ABF"/>
    <w:rsid w:val="00CC0D14"/>
    <w:rsid w:val="00D11364"/>
    <w:rsid w:val="00DB3F10"/>
    <w:rsid w:val="00E27616"/>
    <w:rsid w:val="00EA1423"/>
    <w:rsid w:val="00F21301"/>
    <w:rsid w:val="00F56AAE"/>
    <w:rsid w:val="00F74378"/>
    <w:rsid w:val="00F8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8EEFB"/>
  <w15:docId w15:val="{9DAABED5-E6E1-B749-A5A0-FDA26A0E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25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F4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F4DD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F4DD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F4DD4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B56E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56E8"/>
  </w:style>
  <w:style w:type="paragraph" w:styleId="Piedepgina">
    <w:name w:val="footer"/>
    <w:basedOn w:val="Normal"/>
    <w:link w:val="PiedepginaCar"/>
    <w:uiPriority w:val="99"/>
    <w:unhideWhenUsed/>
    <w:rsid w:val="007B56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56E8"/>
  </w:style>
  <w:style w:type="character" w:customStyle="1" w:styleId="Textodemarcadordeposicin">
    <w:name w:val="Texto de marcador de posición"/>
    <w:basedOn w:val="Fuentedeprrafopredeter"/>
    <w:uiPriority w:val="99"/>
    <w:semiHidden/>
    <w:rsid w:val="007B56E8"/>
    <w:rPr>
      <w:color w:val="808080"/>
    </w:rPr>
  </w:style>
  <w:style w:type="table" w:customStyle="1" w:styleId="Tablaconcuadrcula2-nfasis11">
    <w:name w:val="Tabla con cuadrícula 2 - Énfasis 11"/>
    <w:basedOn w:val="Tablanormal"/>
    <w:uiPriority w:val="47"/>
    <w:rsid w:val="007A7E29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concuadrcula4-nfasis11">
    <w:name w:val="Tabla con cuadrícula 4 - Énfasis 11"/>
    <w:basedOn w:val="Tablanormal"/>
    <w:uiPriority w:val="49"/>
    <w:rsid w:val="007A7E2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7A7E2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4-nfasis51">
    <w:name w:val="Tabla con cuadrícula 4 - Énfasis 51"/>
    <w:basedOn w:val="Tablanormal"/>
    <w:uiPriority w:val="49"/>
    <w:rsid w:val="00E27616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8861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151"/>
    <w:rPr>
      <w:rFonts w:ascii="Tahoma" w:hAnsi="Tahoma" w:cs="Tahoma"/>
      <w:sz w:val="16"/>
      <w:szCs w:val="1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86EB7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F21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ontenidos.educarex.es/mci/2003/46/html/actividades/abecedario/revolt_r.htm" TargetMode="External"/><Relationship Id="rId18" Type="http://schemas.openxmlformats.org/officeDocument/2006/relationships/hyperlink" Target="http://www.ceiploreto.es/sugerencias/cplosangeles.juntaextremadura.net/web/curso_3/lengua/dos_puntos_3/dos_puntos_3.html" TargetMode="External"/><Relationship Id="rId26" Type="http://schemas.openxmlformats.org/officeDocument/2006/relationships/hyperlink" Target="http://www.educa.jcyl.es/educacyl/cm/gallery/recursos%20edebe/lengua/8_10_1/index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isserver.be/online/spaans/sp07/sp07_047_0v02/html/www.kokone.com.mx/leer/traba/5.html" TargetMode="External"/><Relationship Id="rId34" Type="http://schemas.openxmlformats.org/officeDocument/2006/relationships/glossaryDocument" Target="glossary/document.xml"/><Relationship Id="rId7" Type="http://schemas.openxmlformats.org/officeDocument/2006/relationships/hyperlink" Target="http://www.infantil.librosvivos.net/archivosCMS/3/3/16/usuarios/103294/9/len3_u10_act/frame_prim.swf" TargetMode="External"/><Relationship Id="rId12" Type="http://schemas.openxmlformats.org/officeDocument/2006/relationships/hyperlink" Target="http://contenidos.educarex.es/mci/2003/46/html/actividades/abecedario/activ_r_rr.html" TargetMode="External"/><Relationship Id="rId17" Type="http://schemas.openxmlformats.org/officeDocument/2006/relationships/hyperlink" Target="https://www.edu.xunta.es/espazoAbalar/sites/espazoAbalar/files/datos/1294742633/contido/sd02/sd02_oa03/index.html" TargetMode="External"/><Relationship Id="rId25" Type="http://schemas.openxmlformats.org/officeDocument/2006/relationships/hyperlink" Target="http://genmagic.net/repositorio/albums/userpics/endev30c.swf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eiploreto.es/sugerencias/bromera.com/tl_files/activitatsdigitals/Tilde_3_PF/tilde3_u01_pag19_3.swf" TargetMode="External"/><Relationship Id="rId20" Type="http://schemas.openxmlformats.org/officeDocument/2006/relationships/hyperlink" Target="http://ceiploreto.es/sugerencias/agrega_lengua/Los_textos_ludicos/contenido/lc09_oa03_es/index.html" TargetMode="External"/><Relationship Id="rId29" Type="http://schemas.openxmlformats.org/officeDocument/2006/relationships/hyperlink" Target="http://www.genmagic.org/lengua3/lab1c.sw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eipjuanherreraalcausa.es/Recursosdidacticos/ANAYA%20DIGITAL/TERCERO/Lengua/gramatica_p134nn/index.html" TargetMode="External"/><Relationship Id="rId11" Type="http://schemas.openxmlformats.org/officeDocument/2006/relationships/hyperlink" Target="http://www.ceiploreto.es/sugerencias/cplosangeles.juntaextremadura.net/web/curso_3/ortografia_3/sonido_r_fuerte/rfuerte01.htm" TargetMode="External"/><Relationship Id="rId24" Type="http://schemas.openxmlformats.org/officeDocument/2006/relationships/hyperlink" Target="http://genmagic.net/repositorio/albums/userpics/ordetext1c.swf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testeando.es/Ortografia-Letras-R-y-RR-urgoxhro" TargetMode="External"/><Relationship Id="rId23" Type="http://schemas.openxmlformats.org/officeDocument/2006/relationships/hyperlink" Target="http://www.rinconsolidario.org/palabrasamigas/pa/cuerpo%20humano2.htm" TargetMode="External"/><Relationship Id="rId28" Type="http://schemas.openxmlformats.org/officeDocument/2006/relationships/hyperlink" Target="http://www.genmagic.net/lengua3/dispal1c.swf" TargetMode="External"/><Relationship Id="rId10" Type="http://schemas.openxmlformats.org/officeDocument/2006/relationships/hyperlink" Target="http://www.ceiploreto.es/sugerencias/cplosangeles.juntaextremadura.net/web/curso_3/lengua/sonido_r_3/sonido_r_3.html" TargetMode="External"/><Relationship Id="rId19" Type="http://schemas.openxmlformats.org/officeDocument/2006/relationships/hyperlink" Target="http://ceiploreto.es/sugerencias/agrega_lengua/Juegos_poeticos/contenido/lc017_oa03_es/index.html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iploreto.es/sugerencias/bromera.com/tl_files/activitatsdigitals/Tilde_3_PF/tilde3_u08_pag_54_3.swf" TargetMode="External"/><Relationship Id="rId14" Type="http://schemas.openxmlformats.org/officeDocument/2006/relationships/hyperlink" Target="http://www.polavide.es/rec_polavide0708/edilim/ort_r_rr/Ort_R.html" TargetMode="External"/><Relationship Id="rId22" Type="http://schemas.openxmlformats.org/officeDocument/2006/relationships/hyperlink" Target="http://www.ceiploreto.es/sugerencias/ecuador/lengua/3_trabalenguas_y_adivinanzas/index.html" TargetMode="External"/><Relationship Id="rId27" Type="http://schemas.openxmlformats.org/officeDocument/2006/relationships/hyperlink" Target="http://www.educa.jcyl.es/educacyl/cm/gallery/recursos%20edebe/lengua/8_10_2/index.htm" TargetMode="External"/><Relationship Id="rId30" Type="http://schemas.openxmlformats.org/officeDocument/2006/relationships/hyperlink" Target="http://www.ceiploreto.es/sugerencias/JClic/poesiap1/index.html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ceiploreto.es/sugerencias/cplosangeles.juntaextremadura.net/web/curso_3/lengua/p_personales_3/p_personales_3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51B70F752E4D8B97411F97E1658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0D0F9-03D6-40B1-A58C-70B9498889ED}"/>
      </w:docPartPr>
      <w:docPartBody>
        <w:p w:rsidR="006E3853" w:rsidRDefault="001301B7" w:rsidP="001301B7">
          <w:pPr>
            <w:pStyle w:val="E251B70F752E4D8B97411F97E1658400"/>
          </w:pPr>
          <w:r>
            <w:rPr>
              <w:caps/>
              <w:color w:val="FFFFFF" w:themeColor="background1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76D"/>
    <w:rsid w:val="001301B7"/>
    <w:rsid w:val="006E3853"/>
    <w:rsid w:val="00864D90"/>
    <w:rsid w:val="0090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ED1D4E0A8D3F14285C37C8C292CC2AD">
    <w:name w:val="5ED1D4E0A8D3F14285C37C8C292CC2AD"/>
    <w:rsid w:val="0090376D"/>
  </w:style>
  <w:style w:type="paragraph" w:customStyle="1" w:styleId="A57B10865A7261438194B4FC4DE4C231">
    <w:name w:val="A57B10865A7261438194B4FC4DE4C231"/>
    <w:rsid w:val="0090376D"/>
  </w:style>
  <w:style w:type="character" w:customStyle="1" w:styleId="Textodemarcadordeposicin">
    <w:name w:val="Texto de marcador de posición"/>
    <w:basedOn w:val="Fuentedeprrafopredeter"/>
    <w:uiPriority w:val="99"/>
    <w:semiHidden/>
    <w:rsid w:val="0090376D"/>
    <w:rPr>
      <w:color w:val="808080"/>
    </w:rPr>
  </w:style>
  <w:style w:type="paragraph" w:customStyle="1" w:styleId="0534CFB2D0C5CB4CA11E87AED60C7106">
    <w:name w:val="0534CFB2D0C5CB4CA11E87AED60C7106"/>
    <w:rsid w:val="0090376D"/>
  </w:style>
  <w:style w:type="paragraph" w:customStyle="1" w:styleId="5B86191F2B7A53458248A5EA672CDDB0">
    <w:name w:val="5B86191F2B7A53458248A5EA672CDDB0"/>
    <w:rsid w:val="0090376D"/>
  </w:style>
  <w:style w:type="paragraph" w:customStyle="1" w:styleId="3FE45B3800E81244AA0EA73A16366BC2">
    <w:name w:val="3FE45B3800E81244AA0EA73A16366BC2"/>
    <w:rsid w:val="0090376D"/>
  </w:style>
  <w:style w:type="paragraph" w:customStyle="1" w:styleId="12B30EC33C3E67478BD8BEB8A4CA9A4A">
    <w:name w:val="12B30EC33C3E67478BD8BEB8A4CA9A4A"/>
    <w:rsid w:val="0090376D"/>
  </w:style>
  <w:style w:type="paragraph" w:customStyle="1" w:styleId="F48BB1D3A2151E4CA8646B2CDBD1E9D1">
    <w:name w:val="F48BB1D3A2151E4CA8646B2CDBD1E9D1"/>
    <w:rsid w:val="0090376D"/>
  </w:style>
  <w:style w:type="paragraph" w:customStyle="1" w:styleId="13D6615BD70649A695A751A584D59AC5">
    <w:name w:val="13D6615BD70649A695A751A584D59AC5"/>
    <w:rsid w:val="001301B7"/>
    <w:pPr>
      <w:spacing w:after="160" w:line="259" w:lineRule="auto"/>
    </w:pPr>
    <w:rPr>
      <w:sz w:val="22"/>
      <w:szCs w:val="22"/>
      <w:lang w:eastAsia="es-ES"/>
    </w:rPr>
  </w:style>
  <w:style w:type="paragraph" w:customStyle="1" w:styleId="58ACCE2A1E60465F8883E5232C64B44B">
    <w:name w:val="58ACCE2A1E60465F8883E5232C64B44B"/>
    <w:rsid w:val="001301B7"/>
    <w:pPr>
      <w:spacing w:after="160" w:line="259" w:lineRule="auto"/>
    </w:pPr>
    <w:rPr>
      <w:sz w:val="22"/>
      <w:szCs w:val="22"/>
      <w:lang w:eastAsia="es-ES"/>
    </w:rPr>
  </w:style>
  <w:style w:type="paragraph" w:customStyle="1" w:styleId="38641167F2704F6DB00BB1CF151DCAB8">
    <w:name w:val="38641167F2704F6DB00BB1CF151DCAB8"/>
    <w:rsid w:val="001301B7"/>
    <w:pPr>
      <w:spacing w:after="160" w:line="259" w:lineRule="auto"/>
    </w:pPr>
    <w:rPr>
      <w:sz w:val="22"/>
      <w:szCs w:val="22"/>
      <w:lang w:eastAsia="es-ES"/>
    </w:rPr>
  </w:style>
  <w:style w:type="paragraph" w:customStyle="1" w:styleId="38181DA318A644F1BD106E397C70CB50">
    <w:name w:val="38181DA318A644F1BD106E397C70CB50"/>
    <w:rsid w:val="001301B7"/>
    <w:pPr>
      <w:spacing w:after="160" w:line="259" w:lineRule="auto"/>
    </w:pPr>
    <w:rPr>
      <w:sz w:val="22"/>
      <w:szCs w:val="22"/>
      <w:lang w:eastAsia="es-ES"/>
    </w:rPr>
  </w:style>
  <w:style w:type="paragraph" w:customStyle="1" w:styleId="E251B70F752E4D8B97411F97E1658400">
    <w:name w:val="E251B70F752E4D8B97411F97E1658400"/>
    <w:rsid w:val="001301B7"/>
    <w:pPr>
      <w:spacing w:after="160" w:line="259" w:lineRule="auto"/>
    </w:pPr>
    <w:rPr>
      <w:sz w:val="22"/>
      <w:szCs w:val="22"/>
      <w:lang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771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CEIP “A. PEDRO DE MENDOZA”. Concepción regalado/ josé a. gómez</dc:creator>
  <cp:lastModifiedBy>Usuario de Microsoft Office</cp:lastModifiedBy>
  <cp:revision>2</cp:revision>
  <cp:lastPrinted>2019-11-22T08:29:00Z</cp:lastPrinted>
  <dcterms:created xsi:type="dcterms:W3CDTF">2020-02-29T18:03:00Z</dcterms:created>
  <dcterms:modified xsi:type="dcterms:W3CDTF">2020-02-29T18:03:00Z</dcterms:modified>
</cp:coreProperties>
</file>